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95E01" w14:textId="77777777" w:rsidR="00796308" w:rsidRPr="00FF663B" w:rsidRDefault="00796308" w:rsidP="00301395">
      <w:pPr>
        <w:spacing w:after="0" w:line="240" w:lineRule="auto"/>
        <w:jc w:val="right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</w:rPr>
        <w:t>Załącznik nr 4</w:t>
      </w:r>
    </w:p>
    <w:p w14:paraId="60181E1C" w14:textId="77777777" w:rsidR="00796308" w:rsidRPr="00FF663B" w:rsidRDefault="00796308" w:rsidP="00301395">
      <w:pPr>
        <w:spacing w:after="0" w:line="240" w:lineRule="auto"/>
        <w:jc w:val="right"/>
        <w:rPr>
          <w:rFonts w:asciiTheme="minorHAnsi" w:hAnsiTheme="minorHAnsi" w:cstheme="minorHAnsi"/>
        </w:rPr>
      </w:pPr>
    </w:p>
    <w:p w14:paraId="1847F888" w14:textId="77777777" w:rsidR="00796308" w:rsidRPr="00FF663B" w:rsidRDefault="00796308" w:rsidP="00301395">
      <w:pPr>
        <w:spacing w:after="0" w:line="240" w:lineRule="auto"/>
        <w:jc w:val="center"/>
        <w:rPr>
          <w:rFonts w:asciiTheme="minorHAnsi" w:hAnsiTheme="minorHAnsi" w:cstheme="minorHAnsi"/>
          <w:bCs/>
        </w:rPr>
      </w:pPr>
      <w:r w:rsidRPr="00FF663B">
        <w:rPr>
          <w:rFonts w:asciiTheme="minorHAnsi" w:hAnsiTheme="minorHAnsi" w:cstheme="minorHAnsi"/>
          <w:b/>
        </w:rPr>
        <w:t>WYKAZ ZREALIZOWANYCH SZKOLEŃ</w:t>
      </w:r>
    </w:p>
    <w:p w14:paraId="1C164383" w14:textId="77777777" w:rsidR="00796308" w:rsidRPr="00FF663B" w:rsidRDefault="00796308" w:rsidP="00301395">
      <w:pPr>
        <w:spacing w:after="0" w:line="240" w:lineRule="auto"/>
        <w:jc w:val="center"/>
        <w:rPr>
          <w:rFonts w:asciiTheme="minorHAnsi" w:hAnsiTheme="minorHAnsi" w:cstheme="minorHAnsi"/>
          <w:bCs/>
        </w:rPr>
      </w:pPr>
    </w:p>
    <w:p w14:paraId="1D28C4B8" w14:textId="77777777" w:rsidR="00796308" w:rsidRPr="00FF663B" w:rsidRDefault="00796308" w:rsidP="00301395">
      <w:pPr>
        <w:spacing w:after="0" w:line="240" w:lineRule="auto"/>
        <w:jc w:val="both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</w:rPr>
        <w:t>Działając w imieniu ……………………………………………………………………………………………………………… (wskazać dane Wykonawcy) w odpowiedzi na zapytanie ofertowe na usługę przeprowadzenia szkolenia pn.: „Stosowanie narzędzia do diagnozy FAS i innych zaburzeń FASD 4-cyfrowego Kwestionariusza Diagnostycznego FASD” dla 11 osób w ramach projektu „Regionalna Sieć Diagnostyczno-Terapeutyczna” realizowanego z programu Fundusze Europejskie dla Pomorza Zachodniego 2021-2027, współfinansowanego ze środków Europejskiego Funduszu Społecznego Plus”, jako osoba upoważniona do złożenia niżej opisanych oświadczeń w imieniu Wykonawcy, oświadczam, iż zgodnie z prawdą i pod rygorem odpowiedzialności karnej, personel, który będzie realizował zamówienie objęte zapytaniem ofertowym posiada następujące doświadczenie w realizacji szkoleń objętych postępowaniem:</w:t>
      </w:r>
    </w:p>
    <w:p w14:paraId="400F8F4D" w14:textId="77777777" w:rsidR="00796308" w:rsidRPr="00FF663B" w:rsidRDefault="00796308" w:rsidP="00301395">
      <w:pPr>
        <w:spacing w:after="0" w:line="240" w:lineRule="auto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972"/>
        <w:gridCol w:w="2552"/>
        <w:gridCol w:w="1829"/>
        <w:gridCol w:w="1709"/>
      </w:tblGrid>
      <w:tr w:rsidR="00FF663B" w:rsidRPr="00FF663B" w14:paraId="2F1998CC" w14:textId="77777777" w:rsidTr="00B31361">
        <w:tc>
          <w:tcPr>
            <w:tcW w:w="2972" w:type="dxa"/>
          </w:tcPr>
          <w:p w14:paraId="2FF94940" w14:textId="77777777" w:rsidR="00796308" w:rsidRPr="00FF663B" w:rsidRDefault="00796308" w:rsidP="00301395">
            <w:pPr>
              <w:jc w:val="center"/>
              <w:rPr>
                <w:rFonts w:asciiTheme="minorHAnsi" w:hAnsiTheme="minorHAnsi" w:cstheme="minorHAnsi"/>
              </w:rPr>
            </w:pPr>
            <w:r w:rsidRPr="00FF663B">
              <w:rPr>
                <w:rFonts w:asciiTheme="minorHAnsi" w:hAnsiTheme="minorHAnsi" w:cstheme="minorHAnsi"/>
              </w:rPr>
              <w:t>Tytuł szkolenia</w:t>
            </w:r>
          </w:p>
        </w:tc>
        <w:tc>
          <w:tcPr>
            <w:tcW w:w="2552" w:type="dxa"/>
          </w:tcPr>
          <w:p w14:paraId="097BF2A5" w14:textId="77777777" w:rsidR="00796308" w:rsidRPr="00FF663B" w:rsidRDefault="00796308" w:rsidP="00301395">
            <w:pPr>
              <w:jc w:val="center"/>
              <w:rPr>
                <w:rFonts w:asciiTheme="minorHAnsi" w:hAnsiTheme="minorHAnsi" w:cstheme="minorHAnsi"/>
              </w:rPr>
            </w:pPr>
            <w:r w:rsidRPr="00FF663B">
              <w:rPr>
                <w:rFonts w:asciiTheme="minorHAnsi" w:hAnsiTheme="minorHAnsi" w:cstheme="minorHAnsi"/>
              </w:rPr>
              <w:t>Zleceniodawca</w:t>
            </w:r>
          </w:p>
        </w:tc>
        <w:tc>
          <w:tcPr>
            <w:tcW w:w="1829" w:type="dxa"/>
          </w:tcPr>
          <w:p w14:paraId="731867F9" w14:textId="77777777" w:rsidR="00796308" w:rsidRPr="00FF663B" w:rsidRDefault="00796308" w:rsidP="00301395">
            <w:pPr>
              <w:jc w:val="center"/>
              <w:rPr>
                <w:rFonts w:asciiTheme="minorHAnsi" w:hAnsiTheme="minorHAnsi" w:cstheme="minorHAnsi"/>
              </w:rPr>
            </w:pPr>
            <w:r w:rsidRPr="00FF663B">
              <w:rPr>
                <w:rFonts w:asciiTheme="minorHAnsi" w:hAnsiTheme="minorHAnsi" w:cstheme="minorHAnsi"/>
              </w:rPr>
              <w:t>Termin realizacji</w:t>
            </w:r>
          </w:p>
        </w:tc>
        <w:tc>
          <w:tcPr>
            <w:tcW w:w="1709" w:type="dxa"/>
          </w:tcPr>
          <w:p w14:paraId="0A59B8F7" w14:textId="77777777" w:rsidR="00796308" w:rsidRPr="00FF663B" w:rsidRDefault="00796308" w:rsidP="00301395">
            <w:pPr>
              <w:jc w:val="center"/>
              <w:rPr>
                <w:rFonts w:asciiTheme="minorHAnsi" w:hAnsiTheme="minorHAnsi" w:cstheme="minorHAnsi"/>
              </w:rPr>
            </w:pPr>
            <w:r w:rsidRPr="00FF663B">
              <w:rPr>
                <w:rFonts w:asciiTheme="minorHAnsi" w:hAnsiTheme="minorHAnsi" w:cstheme="minorHAnsi"/>
              </w:rPr>
              <w:t>Liczba przeszkolonych osób</w:t>
            </w:r>
          </w:p>
        </w:tc>
      </w:tr>
      <w:tr w:rsidR="00FF663B" w:rsidRPr="00FF663B" w14:paraId="3B57E919" w14:textId="77777777" w:rsidTr="00B31361">
        <w:tc>
          <w:tcPr>
            <w:tcW w:w="2972" w:type="dxa"/>
          </w:tcPr>
          <w:p w14:paraId="0407A560" w14:textId="77777777" w:rsidR="00796308" w:rsidRPr="00FF663B" w:rsidRDefault="00796308" w:rsidP="00301395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3460107E" w14:textId="77777777" w:rsidR="00796308" w:rsidRPr="00FF663B" w:rsidRDefault="00796308" w:rsidP="00301395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29" w:type="dxa"/>
          </w:tcPr>
          <w:p w14:paraId="64658996" w14:textId="77777777" w:rsidR="00796308" w:rsidRPr="00FF663B" w:rsidRDefault="00796308" w:rsidP="00301395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9" w:type="dxa"/>
          </w:tcPr>
          <w:p w14:paraId="265C3B33" w14:textId="77777777" w:rsidR="00796308" w:rsidRPr="00FF663B" w:rsidRDefault="00796308" w:rsidP="0030139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FF663B" w:rsidRPr="00FF663B" w14:paraId="7532D75C" w14:textId="77777777" w:rsidTr="00B31361">
        <w:tc>
          <w:tcPr>
            <w:tcW w:w="2972" w:type="dxa"/>
          </w:tcPr>
          <w:p w14:paraId="36962831" w14:textId="77777777" w:rsidR="00796308" w:rsidRPr="00FF663B" w:rsidRDefault="00796308" w:rsidP="00301395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3990BDE9" w14:textId="77777777" w:rsidR="00796308" w:rsidRPr="00FF663B" w:rsidRDefault="00796308" w:rsidP="00301395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29" w:type="dxa"/>
          </w:tcPr>
          <w:p w14:paraId="00D272E2" w14:textId="77777777" w:rsidR="00796308" w:rsidRPr="00FF663B" w:rsidRDefault="00796308" w:rsidP="00301395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9" w:type="dxa"/>
          </w:tcPr>
          <w:p w14:paraId="248DF669" w14:textId="77777777" w:rsidR="00796308" w:rsidRPr="00FF663B" w:rsidRDefault="00796308" w:rsidP="0030139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FF663B" w:rsidRPr="00FF663B" w14:paraId="4C7C5A48" w14:textId="77777777" w:rsidTr="00B31361">
        <w:tc>
          <w:tcPr>
            <w:tcW w:w="2972" w:type="dxa"/>
          </w:tcPr>
          <w:p w14:paraId="3A7CD920" w14:textId="77777777" w:rsidR="00796308" w:rsidRPr="00FF663B" w:rsidRDefault="00796308" w:rsidP="00301395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62A263AF" w14:textId="77777777" w:rsidR="00796308" w:rsidRPr="00FF663B" w:rsidRDefault="00796308" w:rsidP="00301395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29" w:type="dxa"/>
          </w:tcPr>
          <w:p w14:paraId="0AD72039" w14:textId="77777777" w:rsidR="00796308" w:rsidRPr="00FF663B" w:rsidRDefault="00796308" w:rsidP="00301395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9" w:type="dxa"/>
          </w:tcPr>
          <w:p w14:paraId="79FBD08B" w14:textId="77777777" w:rsidR="00796308" w:rsidRPr="00FF663B" w:rsidRDefault="00796308" w:rsidP="0030139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FF663B" w:rsidRPr="00FF663B" w14:paraId="1B9F2E99" w14:textId="77777777" w:rsidTr="00B31361">
        <w:tc>
          <w:tcPr>
            <w:tcW w:w="2972" w:type="dxa"/>
          </w:tcPr>
          <w:p w14:paraId="59A06AAD" w14:textId="77777777" w:rsidR="00796308" w:rsidRPr="00FF663B" w:rsidRDefault="00796308" w:rsidP="00301395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7A29459D" w14:textId="77777777" w:rsidR="00796308" w:rsidRPr="00FF663B" w:rsidRDefault="00796308" w:rsidP="00301395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29" w:type="dxa"/>
          </w:tcPr>
          <w:p w14:paraId="1C607EEA" w14:textId="77777777" w:rsidR="00796308" w:rsidRPr="00FF663B" w:rsidRDefault="00796308" w:rsidP="00301395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9" w:type="dxa"/>
          </w:tcPr>
          <w:p w14:paraId="3CF1999F" w14:textId="77777777" w:rsidR="00796308" w:rsidRPr="00FF663B" w:rsidRDefault="00796308" w:rsidP="0030139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796308" w:rsidRPr="00FF663B" w14:paraId="78A83277" w14:textId="77777777" w:rsidTr="00B31361">
        <w:tc>
          <w:tcPr>
            <w:tcW w:w="7353" w:type="dxa"/>
            <w:gridSpan w:val="3"/>
          </w:tcPr>
          <w:p w14:paraId="44CB6226" w14:textId="77777777" w:rsidR="00796308" w:rsidRPr="00FF663B" w:rsidRDefault="00796308" w:rsidP="00301395">
            <w:pPr>
              <w:jc w:val="right"/>
              <w:rPr>
                <w:rFonts w:asciiTheme="minorHAnsi" w:hAnsiTheme="minorHAnsi" w:cstheme="minorHAnsi"/>
              </w:rPr>
            </w:pPr>
            <w:r w:rsidRPr="00FF663B"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709" w:type="dxa"/>
          </w:tcPr>
          <w:p w14:paraId="498118FB" w14:textId="77777777" w:rsidR="00796308" w:rsidRPr="00FF663B" w:rsidRDefault="00796308" w:rsidP="0030139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7A504E7" w14:textId="77777777" w:rsidR="00796308" w:rsidRPr="00FF663B" w:rsidRDefault="00796308" w:rsidP="00301395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40B9ED8E" w14:textId="77777777" w:rsidR="00796308" w:rsidRPr="00FF663B" w:rsidRDefault="00796308" w:rsidP="00301395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7DB400C" w14:textId="77777777" w:rsidR="00796308" w:rsidRPr="00FF663B" w:rsidRDefault="00796308" w:rsidP="00301395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</w:p>
    <w:p w14:paraId="7134CF91" w14:textId="77777777" w:rsidR="00796308" w:rsidRPr="00FF663B" w:rsidRDefault="00796308" w:rsidP="00301395">
      <w:pPr>
        <w:spacing w:after="0" w:line="240" w:lineRule="auto"/>
        <w:rPr>
          <w:rFonts w:asciiTheme="minorHAnsi" w:hAnsiTheme="minorHAnsi" w:cstheme="minorHAnsi"/>
        </w:rPr>
      </w:pPr>
    </w:p>
    <w:tbl>
      <w:tblPr>
        <w:tblStyle w:val="Tabela-Siatka1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1"/>
        <w:gridCol w:w="3143"/>
      </w:tblGrid>
      <w:tr w:rsidR="00FF663B" w:rsidRPr="00FF663B" w14:paraId="1C0FF55D" w14:textId="77777777" w:rsidTr="00B31361">
        <w:tc>
          <w:tcPr>
            <w:tcW w:w="2424" w:type="pct"/>
            <w:hideMark/>
          </w:tcPr>
          <w:p w14:paraId="120BEB42" w14:textId="77777777" w:rsidR="00796308" w:rsidRPr="00FF663B" w:rsidRDefault="00796308" w:rsidP="00301395">
            <w:pPr>
              <w:autoSpaceDE w:val="0"/>
              <w:autoSpaceDN w:val="0"/>
              <w:adjustRightInd w:val="0"/>
              <w:ind w:left="4820" w:hanging="4820"/>
              <w:rPr>
                <w:rFonts w:asciiTheme="minorHAnsi" w:hAnsiTheme="minorHAnsi" w:cstheme="minorHAnsi"/>
              </w:rPr>
            </w:pPr>
            <w:r w:rsidRPr="00FF663B">
              <w:rPr>
                <w:rFonts w:asciiTheme="minorHAnsi" w:hAnsiTheme="minorHAnsi" w:cstheme="minorHAnsi"/>
              </w:rPr>
              <w:t>.................... dn. ……..……………</w:t>
            </w:r>
          </w:p>
        </w:tc>
        <w:tc>
          <w:tcPr>
            <w:tcW w:w="2576" w:type="pct"/>
            <w:hideMark/>
          </w:tcPr>
          <w:p w14:paraId="6E4D06EF" w14:textId="77777777" w:rsidR="00796308" w:rsidRPr="00FF663B" w:rsidRDefault="00796308" w:rsidP="00301395">
            <w:pPr>
              <w:autoSpaceDE w:val="0"/>
              <w:autoSpaceDN w:val="0"/>
              <w:adjustRightInd w:val="0"/>
              <w:ind w:hanging="990"/>
              <w:rPr>
                <w:rFonts w:asciiTheme="minorHAnsi" w:hAnsiTheme="minorHAnsi" w:cstheme="minorHAnsi"/>
              </w:rPr>
            </w:pPr>
            <w:r w:rsidRPr="00FF663B">
              <w:rPr>
                <w:rFonts w:asciiTheme="minorHAnsi" w:hAnsiTheme="minorHAnsi" w:cstheme="minorHAnsi"/>
              </w:rPr>
              <w:t>…………………..……………....…………………</w:t>
            </w:r>
          </w:p>
        </w:tc>
      </w:tr>
      <w:tr w:rsidR="00FF663B" w:rsidRPr="00FF663B" w14:paraId="1B98185D" w14:textId="77777777" w:rsidTr="00B31361">
        <w:tc>
          <w:tcPr>
            <w:tcW w:w="2424" w:type="pct"/>
          </w:tcPr>
          <w:p w14:paraId="2B44B20D" w14:textId="77777777" w:rsidR="00796308" w:rsidRPr="00FF663B" w:rsidRDefault="00796308" w:rsidP="00301395">
            <w:pPr>
              <w:autoSpaceDE w:val="0"/>
              <w:autoSpaceDN w:val="0"/>
              <w:adjustRightInd w:val="0"/>
              <w:ind w:left="4820" w:hanging="4820"/>
              <w:rPr>
                <w:rFonts w:asciiTheme="minorHAnsi" w:hAnsiTheme="minorHAnsi" w:cstheme="minorHAnsi"/>
              </w:rPr>
            </w:pPr>
          </w:p>
        </w:tc>
        <w:tc>
          <w:tcPr>
            <w:tcW w:w="2576" w:type="pct"/>
            <w:hideMark/>
          </w:tcPr>
          <w:p w14:paraId="056F5838" w14:textId="77777777" w:rsidR="00796308" w:rsidRPr="00FF663B" w:rsidRDefault="00796308" w:rsidP="00301395">
            <w:pPr>
              <w:jc w:val="center"/>
              <w:rPr>
                <w:rFonts w:asciiTheme="minorHAnsi" w:hAnsiTheme="minorHAnsi" w:cstheme="minorHAnsi"/>
              </w:rPr>
            </w:pPr>
            <w:r w:rsidRPr="00FF663B">
              <w:rPr>
                <w:rFonts w:asciiTheme="minorHAnsi" w:hAnsiTheme="minorHAnsi" w:cstheme="minorHAnsi"/>
              </w:rPr>
              <w:t>Podpis i pieczęć Oferenta</w:t>
            </w:r>
          </w:p>
        </w:tc>
      </w:tr>
    </w:tbl>
    <w:p w14:paraId="34EB6E38" w14:textId="77777777" w:rsidR="00796308" w:rsidRPr="00FF663B" w:rsidRDefault="00796308" w:rsidP="00301395">
      <w:pPr>
        <w:spacing w:after="0" w:line="240" w:lineRule="auto"/>
        <w:rPr>
          <w:rFonts w:asciiTheme="minorHAnsi" w:hAnsiTheme="minorHAnsi" w:cstheme="minorHAnsi"/>
        </w:rPr>
      </w:pPr>
    </w:p>
    <w:p w14:paraId="73B9CC13" w14:textId="5070CAAE" w:rsidR="00EF4A66" w:rsidRPr="00FF663B" w:rsidRDefault="00EF4A66" w:rsidP="00301395">
      <w:pPr>
        <w:rPr>
          <w:rFonts w:asciiTheme="minorHAnsi" w:eastAsia="Times New Roman" w:hAnsiTheme="minorHAnsi" w:cstheme="minorHAnsi"/>
          <w:bCs/>
          <w:lang w:eastAsia="pl-PL"/>
        </w:rPr>
      </w:pPr>
    </w:p>
    <w:sectPr w:rsidR="00EF4A66" w:rsidRPr="00FF663B">
      <w:headerReference w:type="default" r:id="rId8"/>
      <w:footerReference w:type="default" r:id="rId9"/>
      <w:pgSz w:w="11906" w:h="16838"/>
      <w:pgMar w:top="1559" w:right="1134" w:bottom="992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0E919" w14:textId="77777777" w:rsidR="001B1511" w:rsidRDefault="001B1511">
      <w:pPr>
        <w:spacing w:after="0" w:line="240" w:lineRule="auto"/>
      </w:pPr>
      <w:r>
        <w:separator/>
      </w:r>
    </w:p>
  </w:endnote>
  <w:endnote w:type="continuationSeparator" w:id="0">
    <w:p w14:paraId="60E2F2BB" w14:textId="77777777" w:rsidR="001B1511" w:rsidRDefault="001B1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96D0E" w14:textId="319C9B26" w:rsidR="00982C96" w:rsidRDefault="00982C96">
    <w:pPr>
      <w:pStyle w:val="Stopka"/>
      <w:jc w:val="right"/>
    </w:pPr>
    <w:r>
      <w:rPr>
        <w:rFonts w:ascii="Cambria" w:eastAsia="MS Gothic" w:hAnsi="Cambria" w:cs="Times New Roman"/>
        <w:sz w:val="18"/>
        <w:szCs w:val="18"/>
      </w:rPr>
      <w:t xml:space="preserve">str. </w:t>
    </w:r>
    <w:r>
      <w:rPr>
        <w:rFonts w:ascii="Cambria" w:eastAsia="MS Gothic" w:hAnsi="Cambria" w:cs="Times New Roman"/>
        <w:sz w:val="18"/>
        <w:szCs w:val="18"/>
      </w:rPr>
      <w:fldChar w:fldCharType="begin"/>
    </w:r>
    <w:r>
      <w:rPr>
        <w:rFonts w:ascii="Cambria" w:eastAsia="MS Gothic" w:hAnsi="Cambria" w:cs="Times New Roman"/>
        <w:sz w:val="18"/>
        <w:szCs w:val="18"/>
      </w:rPr>
      <w:instrText xml:space="preserve"> PAGE </w:instrText>
    </w:r>
    <w:r>
      <w:rPr>
        <w:rFonts w:ascii="Cambria" w:eastAsia="MS Gothic" w:hAnsi="Cambria" w:cs="Times New Roman"/>
        <w:sz w:val="18"/>
        <w:szCs w:val="18"/>
      </w:rPr>
      <w:fldChar w:fldCharType="separate"/>
    </w:r>
    <w:r w:rsidR="004451E6">
      <w:rPr>
        <w:rFonts w:ascii="Cambria" w:eastAsia="MS Gothic" w:hAnsi="Cambria" w:cs="Times New Roman"/>
        <w:noProof/>
        <w:sz w:val="18"/>
        <w:szCs w:val="18"/>
      </w:rPr>
      <w:t>1</w:t>
    </w:r>
    <w:r>
      <w:rPr>
        <w:rFonts w:ascii="Cambria" w:eastAsia="MS Gothic" w:hAnsi="Cambria" w:cs="Times New Roman"/>
        <w:sz w:val="18"/>
        <w:szCs w:val="18"/>
      </w:rPr>
      <w:fldChar w:fldCharType="end"/>
    </w:r>
  </w:p>
  <w:p w14:paraId="1F699F69" w14:textId="77777777" w:rsidR="00982C96" w:rsidRDefault="00982C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F1A57" w14:textId="77777777" w:rsidR="001B1511" w:rsidRDefault="001B151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E1A923A" w14:textId="77777777" w:rsidR="001B1511" w:rsidRDefault="001B1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B06A" w14:textId="77777777" w:rsidR="00982C96" w:rsidRDefault="00982C9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26693F3" wp14:editId="2446A221">
          <wp:simplePos x="0" y="0"/>
          <wp:positionH relativeFrom="column">
            <wp:posOffset>-630</wp:posOffset>
          </wp:positionH>
          <wp:positionV relativeFrom="paragraph">
            <wp:posOffset>-312423</wp:posOffset>
          </wp:positionV>
          <wp:extent cx="5760720" cy="643252"/>
          <wp:effectExtent l="0" t="0" r="0" b="4448"/>
          <wp:wrapSquare wrapText="bothSides"/>
          <wp:docPr id="112771309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4325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3200"/>
    <w:multiLevelType w:val="multilevel"/>
    <w:tmpl w:val="D2C463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0AF5E72"/>
    <w:multiLevelType w:val="multilevel"/>
    <w:tmpl w:val="F49CAB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64A12"/>
    <w:multiLevelType w:val="multilevel"/>
    <w:tmpl w:val="8BF854D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6A41A9"/>
    <w:multiLevelType w:val="hybridMultilevel"/>
    <w:tmpl w:val="72C0C4F6"/>
    <w:lvl w:ilvl="0" w:tplc="C3289150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C857EE"/>
    <w:multiLevelType w:val="hybridMultilevel"/>
    <w:tmpl w:val="CB3066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196709"/>
    <w:multiLevelType w:val="hybridMultilevel"/>
    <w:tmpl w:val="378426CC"/>
    <w:lvl w:ilvl="0" w:tplc="8BEEBF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B749EB"/>
    <w:multiLevelType w:val="multilevel"/>
    <w:tmpl w:val="B7BC418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ED35B7"/>
    <w:multiLevelType w:val="multilevel"/>
    <w:tmpl w:val="B7BC418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B0095"/>
    <w:multiLevelType w:val="hybridMultilevel"/>
    <w:tmpl w:val="EB8047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1C79A1"/>
    <w:multiLevelType w:val="hybridMultilevel"/>
    <w:tmpl w:val="C7B64C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02F3B"/>
    <w:multiLevelType w:val="multilevel"/>
    <w:tmpl w:val="3E1C18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CB0AD0"/>
    <w:multiLevelType w:val="multilevel"/>
    <w:tmpl w:val="EC0C38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A5834"/>
    <w:multiLevelType w:val="multilevel"/>
    <w:tmpl w:val="139A466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F1AED"/>
    <w:multiLevelType w:val="multilevel"/>
    <w:tmpl w:val="5DF6235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F14AA2"/>
    <w:multiLevelType w:val="hybridMultilevel"/>
    <w:tmpl w:val="E632AAD8"/>
    <w:lvl w:ilvl="0" w:tplc="8D462B3C">
      <w:start w:val="1"/>
      <w:numFmt w:val="lowerLetter"/>
      <w:lvlText w:val="%1)"/>
      <w:lvlJc w:val="left"/>
      <w:pPr>
        <w:ind w:left="1080" w:hanging="360"/>
      </w:pPr>
      <w:rPr>
        <w:rFonts w:ascii="Tahoma" w:hAnsi="Tahoma" w:hint="default"/>
        <w:b w:val="0"/>
        <w:i w:val="0"/>
        <w:strike w:val="0"/>
        <w:dstrike w:val="0"/>
        <w:color w:val="000000"/>
        <w:sz w:val="20"/>
        <w:szCs w:val="24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AF6490"/>
    <w:multiLevelType w:val="hybridMultilevel"/>
    <w:tmpl w:val="70144724"/>
    <w:lvl w:ilvl="0" w:tplc="A2FE70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A71E60"/>
    <w:multiLevelType w:val="hybridMultilevel"/>
    <w:tmpl w:val="19EE0036"/>
    <w:lvl w:ilvl="0" w:tplc="8D462B3C">
      <w:start w:val="1"/>
      <w:numFmt w:val="lowerLetter"/>
      <w:lvlText w:val="%1)"/>
      <w:lvlJc w:val="left"/>
      <w:pPr>
        <w:ind w:left="1080" w:hanging="360"/>
      </w:pPr>
      <w:rPr>
        <w:rFonts w:ascii="Tahoma" w:hAnsi="Tahoma" w:hint="default"/>
        <w:b w:val="0"/>
        <w:i w:val="0"/>
        <w:strike w:val="0"/>
        <w:dstrike w:val="0"/>
        <w:color w:val="000000"/>
        <w:sz w:val="20"/>
        <w:szCs w:val="24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E8D1D42"/>
    <w:multiLevelType w:val="multilevel"/>
    <w:tmpl w:val="CB9CBB9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B341B"/>
    <w:multiLevelType w:val="multilevel"/>
    <w:tmpl w:val="55D2E7A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9" w15:restartNumberingAfterBreak="0">
    <w:nsid w:val="34A426E0"/>
    <w:multiLevelType w:val="multilevel"/>
    <w:tmpl w:val="38268DC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0" w15:restartNumberingAfterBreak="0">
    <w:nsid w:val="383E58B4"/>
    <w:multiLevelType w:val="hybridMultilevel"/>
    <w:tmpl w:val="4ECC7166"/>
    <w:lvl w:ilvl="0" w:tplc="E034AE7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D9E6CCBE">
      <w:start w:val="1"/>
      <w:numFmt w:val="decimal"/>
      <w:lvlText w:val="%2)"/>
      <w:lvlJc w:val="left"/>
      <w:pPr>
        <w:ind w:left="150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3A080A55"/>
    <w:multiLevelType w:val="multilevel"/>
    <w:tmpl w:val="0480ED0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D5327"/>
    <w:multiLevelType w:val="multilevel"/>
    <w:tmpl w:val="CB9CBB9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1626F"/>
    <w:multiLevelType w:val="multilevel"/>
    <w:tmpl w:val="FAE2718C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26010CF"/>
    <w:multiLevelType w:val="hybridMultilevel"/>
    <w:tmpl w:val="360E09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B321E32">
      <w:numFmt w:val="bullet"/>
      <w:lvlText w:val="•"/>
      <w:lvlJc w:val="left"/>
      <w:pPr>
        <w:ind w:left="180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3AB29C2"/>
    <w:multiLevelType w:val="multilevel"/>
    <w:tmpl w:val="7D2453B0"/>
    <w:lvl w:ilvl="0">
      <w:start w:val="3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1321F6"/>
    <w:multiLevelType w:val="multilevel"/>
    <w:tmpl w:val="FF6EB7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77007"/>
    <w:multiLevelType w:val="multilevel"/>
    <w:tmpl w:val="2938A6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A007C3"/>
    <w:multiLevelType w:val="multilevel"/>
    <w:tmpl w:val="B12A48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9" w15:restartNumberingAfterBreak="0">
    <w:nsid w:val="4A01400E"/>
    <w:multiLevelType w:val="hybridMultilevel"/>
    <w:tmpl w:val="E2AEC8A2"/>
    <w:lvl w:ilvl="0" w:tplc="10AE529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7D4EBE14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D0E6991"/>
    <w:multiLevelType w:val="multilevel"/>
    <w:tmpl w:val="54387B26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1" w15:restartNumberingAfterBreak="0">
    <w:nsid w:val="4FD55184"/>
    <w:multiLevelType w:val="hybridMultilevel"/>
    <w:tmpl w:val="F5823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B856F0"/>
    <w:multiLevelType w:val="multilevel"/>
    <w:tmpl w:val="F8603F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CD65F3"/>
    <w:multiLevelType w:val="multilevel"/>
    <w:tmpl w:val="DADE280C"/>
    <w:lvl w:ilvl="0">
      <w:start w:val="1"/>
      <w:numFmt w:val="lowerLetter"/>
      <w:lvlText w:val="%1)"/>
      <w:lvlJc w:val="left"/>
      <w:pPr>
        <w:ind w:left="360" w:hanging="360"/>
      </w:pPr>
      <w:rPr>
        <w:rFonts w:ascii="Tahoma" w:hAnsi="Tahoma"/>
        <w:b w:val="0"/>
        <w:i w:val="0"/>
        <w:strike w:val="0"/>
        <w:dstrike w:val="0"/>
        <w:color w:val="000000"/>
        <w:position w:val="0"/>
        <w:sz w:val="20"/>
        <w:szCs w:val="24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C6F4E82"/>
    <w:multiLevelType w:val="hybridMultilevel"/>
    <w:tmpl w:val="415E43FA"/>
    <w:lvl w:ilvl="0" w:tplc="AD4247E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trike w:val="0"/>
        <w:dstrike w:val="0"/>
        <w:color w:val="000000"/>
        <w:spacing w:val="-1"/>
        <w:w w:val="105"/>
        <w:sz w:val="20"/>
        <w:szCs w:val="24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D33FA6"/>
    <w:multiLevelType w:val="multilevel"/>
    <w:tmpl w:val="199615BC"/>
    <w:lvl w:ilvl="0">
      <w:start w:val="1"/>
      <w:numFmt w:val="lowerLetter"/>
      <w:lvlText w:val="%1)"/>
      <w:lvlJc w:val="left"/>
      <w:pPr>
        <w:ind w:left="720" w:hanging="360"/>
      </w:pPr>
      <w:rPr>
        <w:rFonts w:ascii="Tahoma" w:hAnsi="Tahoma"/>
        <w:b w:val="0"/>
        <w:i w:val="0"/>
        <w:strike w:val="0"/>
        <w:dstrike w:val="0"/>
        <w:color w:val="000000"/>
        <w:position w:val="0"/>
        <w:sz w:val="20"/>
        <w:szCs w:val="24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C81582"/>
    <w:multiLevelType w:val="hybridMultilevel"/>
    <w:tmpl w:val="95B6D27E"/>
    <w:lvl w:ilvl="0" w:tplc="8D44F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36326E"/>
    <w:multiLevelType w:val="multilevel"/>
    <w:tmpl w:val="D0FA915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40" w15:restartNumberingAfterBreak="0">
    <w:nsid w:val="66767C39"/>
    <w:multiLevelType w:val="multilevel"/>
    <w:tmpl w:val="E0D625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804FB2"/>
    <w:multiLevelType w:val="multilevel"/>
    <w:tmpl w:val="4648AF1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073B6"/>
    <w:multiLevelType w:val="hybridMultilevel"/>
    <w:tmpl w:val="A61AD7F0"/>
    <w:lvl w:ilvl="0" w:tplc="AD4247E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trike w:val="0"/>
        <w:dstrike w:val="0"/>
        <w:color w:val="000000"/>
        <w:spacing w:val="-1"/>
        <w:w w:val="105"/>
        <w:sz w:val="20"/>
        <w:szCs w:val="24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777AD"/>
    <w:multiLevelType w:val="hybridMultilevel"/>
    <w:tmpl w:val="D348FBFE"/>
    <w:lvl w:ilvl="0" w:tplc="0415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4" w15:restartNumberingAfterBreak="0">
    <w:nsid w:val="72142F45"/>
    <w:multiLevelType w:val="multilevel"/>
    <w:tmpl w:val="290631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D439E2"/>
    <w:multiLevelType w:val="hybridMultilevel"/>
    <w:tmpl w:val="9146B9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285F51"/>
    <w:multiLevelType w:val="multilevel"/>
    <w:tmpl w:val="EDAC6C0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C7E4041"/>
    <w:multiLevelType w:val="multilevel"/>
    <w:tmpl w:val="69C061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866153">
    <w:abstractNumId w:val="12"/>
  </w:num>
  <w:num w:numId="2" w16cid:durableId="1227959415">
    <w:abstractNumId w:val="27"/>
  </w:num>
  <w:num w:numId="3" w16cid:durableId="1303778569">
    <w:abstractNumId w:val="7"/>
  </w:num>
  <w:num w:numId="4" w16cid:durableId="1578903147">
    <w:abstractNumId w:val="10"/>
  </w:num>
  <w:num w:numId="5" w16cid:durableId="1770662806">
    <w:abstractNumId w:val="34"/>
  </w:num>
  <w:num w:numId="6" w16cid:durableId="86390842">
    <w:abstractNumId w:val="30"/>
  </w:num>
  <w:num w:numId="7" w16cid:durableId="124198509">
    <w:abstractNumId w:val="19"/>
  </w:num>
  <w:num w:numId="8" w16cid:durableId="1774980451">
    <w:abstractNumId w:val="18"/>
  </w:num>
  <w:num w:numId="9" w16cid:durableId="2025938035">
    <w:abstractNumId w:val="41"/>
  </w:num>
  <w:num w:numId="10" w16cid:durableId="543062834">
    <w:abstractNumId w:val="40"/>
  </w:num>
  <w:num w:numId="11" w16cid:durableId="1750346326">
    <w:abstractNumId w:val="26"/>
  </w:num>
  <w:num w:numId="12" w16cid:durableId="453712207">
    <w:abstractNumId w:val="1"/>
  </w:num>
  <w:num w:numId="13" w16cid:durableId="2094550906">
    <w:abstractNumId w:val="21"/>
  </w:num>
  <w:num w:numId="14" w16cid:durableId="174080170">
    <w:abstractNumId w:val="47"/>
  </w:num>
  <w:num w:numId="15" w16cid:durableId="256403476">
    <w:abstractNumId w:val="11"/>
  </w:num>
  <w:num w:numId="16" w16cid:durableId="668404831">
    <w:abstractNumId w:val="36"/>
  </w:num>
  <w:num w:numId="17" w16cid:durableId="962730622">
    <w:abstractNumId w:val="13"/>
  </w:num>
  <w:num w:numId="18" w16cid:durableId="1740865319">
    <w:abstractNumId w:val="23"/>
  </w:num>
  <w:num w:numId="19" w16cid:durableId="346980294">
    <w:abstractNumId w:val="25"/>
  </w:num>
  <w:num w:numId="20" w16cid:durableId="982925750">
    <w:abstractNumId w:val="32"/>
  </w:num>
  <w:num w:numId="21" w16cid:durableId="675115639">
    <w:abstractNumId w:val="38"/>
  </w:num>
  <w:num w:numId="22" w16cid:durableId="1805154566">
    <w:abstractNumId w:val="0"/>
  </w:num>
  <w:num w:numId="23" w16cid:durableId="560676316">
    <w:abstractNumId w:val="44"/>
  </w:num>
  <w:num w:numId="24" w16cid:durableId="1998261041">
    <w:abstractNumId w:val="2"/>
  </w:num>
  <w:num w:numId="25" w16cid:durableId="1221551850">
    <w:abstractNumId w:val="46"/>
  </w:num>
  <w:num w:numId="26" w16cid:durableId="978875380">
    <w:abstractNumId w:val="35"/>
  </w:num>
  <w:num w:numId="27" w16cid:durableId="407927341">
    <w:abstractNumId w:val="14"/>
  </w:num>
  <w:num w:numId="28" w16cid:durableId="90049931">
    <w:abstractNumId w:val="3"/>
  </w:num>
  <w:num w:numId="29" w16cid:durableId="900214404">
    <w:abstractNumId w:val="16"/>
  </w:num>
  <w:num w:numId="30" w16cid:durableId="1142504181">
    <w:abstractNumId w:val="43"/>
  </w:num>
  <w:num w:numId="31" w16cid:durableId="206451443">
    <w:abstractNumId w:val="42"/>
  </w:num>
  <w:num w:numId="32" w16cid:durableId="1614945321">
    <w:abstractNumId w:val="24"/>
  </w:num>
  <w:num w:numId="33" w16cid:durableId="368073248">
    <w:abstractNumId w:val="31"/>
  </w:num>
  <w:num w:numId="34" w16cid:durableId="790787609">
    <w:abstractNumId w:val="37"/>
  </w:num>
  <w:num w:numId="35" w16cid:durableId="502814904">
    <w:abstractNumId w:val="45"/>
  </w:num>
  <w:num w:numId="36" w16cid:durableId="1670912421">
    <w:abstractNumId w:val="8"/>
  </w:num>
  <w:num w:numId="37" w16cid:durableId="94943409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3345786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9495024">
    <w:abstractNumId w:val="5"/>
  </w:num>
  <w:num w:numId="40" w16cid:durableId="296223165">
    <w:abstractNumId w:val="29"/>
  </w:num>
  <w:num w:numId="41" w16cid:durableId="401634498">
    <w:abstractNumId w:val="4"/>
  </w:num>
  <w:num w:numId="42" w16cid:durableId="1123886852">
    <w:abstractNumId w:val="2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3" w16cid:durableId="809251017">
    <w:abstractNumId w:val="20"/>
  </w:num>
  <w:num w:numId="44" w16cid:durableId="60980708">
    <w:abstractNumId w:val="15"/>
  </w:num>
  <w:num w:numId="45" w16cid:durableId="9555227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78741175">
    <w:abstractNumId w:val="22"/>
  </w:num>
  <w:num w:numId="47" w16cid:durableId="1375959674">
    <w:abstractNumId w:val="17"/>
  </w:num>
  <w:num w:numId="48" w16cid:durableId="1614440062">
    <w:abstractNumId w:val="9"/>
  </w:num>
  <w:num w:numId="49" w16cid:durableId="607113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A66"/>
    <w:rsid w:val="00042432"/>
    <w:rsid w:val="000429C3"/>
    <w:rsid w:val="0007086E"/>
    <w:rsid w:val="000A13F5"/>
    <w:rsid w:val="000D6C6C"/>
    <w:rsid w:val="00114505"/>
    <w:rsid w:val="00142F5E"/>
    <w:rsid w:val="00163EE4"/>
    <w:rsid w:val="001B1511"/>
    <w:rsid w:val="001B679E"/>
    <w:rsid w:val="001D73F4"/>
    <w:rsid w:val="001E0620"/>
    <w:rsid w:val="00242EEF"/>
    <w:rsid w:val="002A4C85"/>
    <w:rsid w:val="002B0C43"/>
    <w:rsid w:val="00301395"/>
    <w:rsid w:val="003072A5"/>
    <w:rsid w:val="00323EE3"/>
    <w:rsid w:val="003F1429"/>
    <w:rsid w:val="004451E6"/>
    <w:rsid w:val="004962B3"/>
    <w:rsid w:val="004C34E3"/>
    <w:rsid w:val="004C7D7D"/>
    <w:rsid w:val="00505CAA"/>
    <w:rsid w:val="00507E8F"/>
    <w:rsid w:val="00530DDB"/>
    <w:rsid w:val="00574365"/>
    <w:rsid w:val="005949B6"/>
    <w:rsid w:val="005A5FCD"/>
    <w:rsid w:val="005B131E"/>
    <w:rsid w:val="005F2165"/>
    <w:rsid w:val="00665F28"/>
    <w:rsid w:val="006671F8"/>
    <w:rsid w:val="006F417B"/>
    <w:rsid w:val="00740ACC"/>
    <w:rsid w:val="00796308"/>
    <w:rsid w:val="0079771C"/>
    <w:rsid w:val="007A6760"/>
    <w:rsid w:val="007C58B3"/>
    <w:rsid w:val="008002E2"/>
    <w:rsid w:val="00810ED1"/>
    <w:rsid w:val="00825525"/>
    <w:rsid w:val="008D6D96"/>
    <w:rsid w:val="008E3152"/>
    <w:rsid w:val="00922AF3"/>
    <w:rsid w:val="00982C96"/>
    <w:rsid w:val="009933BB"/>
    <w:rsid w:val="009A10EC"/>
    <w:rsid w:val="009D5BBD"/>
    <w:rsid w:val="009F1D28"/>
    <w:rsid w:val="00A30C1D"/>
    <w:rsid w:val="00A32CAE"/>
    <w:rsid w:val="00A7524A"/>
    <w:rsid w:val="00B0218E"/>
    <w:rsid w:val="00B716C3"/>
    <w:rsid w:val="00BE261B"/>
    <w:rsid w:val="00C24375"/>
    <w:rsid w:val="00C3347F"/>
    <w:rsid w:val="00C449E3"/>
    <w:rsid w:val="00CC5C40"/>
    <w:rsid w:val="00D01B9F"/>
    <w:rsid w:val="00DB2758"/>
    <w:rsid w:val="00DC18AD"/>
    <w:rsid w:val="00E01C85"/>
    <w:rsid w:val="00E27122"/>
    <w:rsid w:val="00E8689F"/>
    <w:rsid w:val="00ED09C6"/>
    <w:rsid w:val="00EF4A66"/>
    <w:rsid w:val="00F036E6"/>
    <w:rsid w:val="00F240CC"/>
    <w:rsid w:val="00F471B5"/>
    <w:rsid w:val="00F9403A"/>
    <w:rsid w:val="00FA037C"/>
    <w:rsid w:val="00FA068F"/>
    <w:rsid w:val="00FB4BD5"/>
    <w:rsid w:val="00FD563F"/>
    <w:rsid w:val="00FF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66A8D"/>
  <w15:docId w15:val="{EF4643C3-2DFD-4B60-8CB1-FFAADCBB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styleId="Akapitzlist">
    <w:name w:val="List Paragraph"/>
    <w:aliases w:val="L1,Numerowanie,sw tekst,Akapit z listą BS,Kolorowa lista — akcent 11,List Paragraph,2 heading,A_wyliczenie,K-P_odwolanie,Akapit z listą5,maz_wyliczenie,opis dzialania,Preambuła,Bulleted list,Odstavec,Podsis rysunku,T_SZ_List Paragraph"/>
    <w:basedOn w:val="Normalny"/>
    <w:qFormat/>
    <w:pPr>
      <w:ind w:left="720"/>
    </w:pPr>
  </w:style>
  <w:style w:type="character" w:customStyle="1" w:styleId="AkapitzlistZnak">
    <w:name w:val="Akapit z listą Znak"/>
    <w:aliases w:val="L1 Znak,Numerowanie Znak,sw tekst Znak,Akapit z listą BS Znak,Kolorowa lista — akcent 11 Znak,List Paragraph Znak,2 heading Znak,A_wyliczenie Znak,K-P_odwolanie Znak,Akapit z listą5 Znak,maz_wyliczenie Znak,opis dzialania Znak"/>
    <w:qFormat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rPr>
      <w:rFonts w:ascii="Cambria" w:eastAsia="MS Gothic" w:hAnsi="Cambria" w:cs="Times New Roman"/>
      <w:color w:val="365F91"/>
      <w:sz w:val="32"/>
      <w:szCs w:val="32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FA068F"/>
    <w:pPr>
      <w:autoSpaceDN/>
      <w:spacing w:after="0" w:line="240" w:lineRule="auto"/>
      <w:textAlignment w:val="auto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FA068F"/>
    <w:pPr>
      <w:autoSpaceDN/>
      <w:spacing w:after="0" w:line="240" w:lineRule="auto"/>
      <w:textAlignment w:val="auto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FA068F"/>
    <w:pPr>
      <w:suppressAutoHyphens w:val="0"/>
      <w:autoSpaceDN/>
      <w:spacing w:after="120" w:line="480" w:lineRule="auto"/>
      <w:ind w:left="283"/>
      <w:textAlignment w:val="auto"/>
    </w:pPr>
    <w:rPr>
      <w:rFonts w:ascii="Times New Roman" w:eastAsia="SimSu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A068F"/>
    <w:rPr>
      <w:rFonts w:ascii="Times New Roman" w:eastAsia="SimSu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63F34-5562-4F42-8FF4-0F0E28EF6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Irmina Kryśkowiak-Nitras</dc:creator>
  <cp:lastModifiedBy>Romana Sobczak</cp:lastModifiedBy>
  <cp:revision>3</cp:revision>
  <cp:lastPrinted>2021-08-27T08:02:00Z</cp:lastPrinted>
  <dcterms:created xsi:type="dcterms:W3CDTF">2026-02-23T12:59:00Z</dcterms:created>
  <dcterms:modified xsi:type="dcterms:W3CDTF">2026-02-23T13:00:00Z</dcterms:modified>
</cp:coreProperties>
</file>